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99C1" w14:textId="77777777" w:rsidR="00457224" w:rsidRDefault="00457224">
      <w:pPr>
        <w:tabs>
          <w:tab w:val="left" w:pos="1701"/>
          <w:tab w:val="left" w:pos="6804"/>
        </w:tabs>
      </w:pPr>
      <w:bookmarkStart w:id="0" w:name="OLE_LINK7"/>
      <w:bookmarkStart w:id="1" w:name="OLE_LINK8"/>
      <w:bookmarkStart w:id="2" w:name="OLE_LINK9"/>
    </w:p>
    <w:p w14:paraId="2ABF21A2" w14:textId="77777777" w:rsidR="00457224" w:rsidRPr="00563CCB" w:rsidRDefault="00457224" w:rsidP="00CE5DDE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b/>
          <w:sz w:val="24"/>
          <w:szCs w:val="24"/>
        </w:rPr>
      </w:pPr>
      <w:bookmarkStart w:id="3" w:name="OLE_LINK5"/>
      <w:bookmarkStart w:id="4" w:name="OLE_LINK6"/>
      <w:r w:rsidRPr="00563CCB">
        <w:rPr>
          <w:rFonts w:ascii="Garamond" w:hAnsi="Garamond"/>
          <w:b/>
          <w:sz w:val="24"/>
          <w:szCs w:val="24"/>
        </w:rPr>
        <w:t>Aushändigung des Themas der Masterarbeit Musikwissenschaft</w:t>
      </w:r>
      <w:r w:rsidR="0069486A">
        <w:rPr>
          <w:rFonts w:ascii="Garamond" w:hAnsi="Garamond"/>
          <w:b/>
          <w:sz w:val="24"/>
          <w:szCs w:val="24"/>
        </w:rPr>
        <w:t xml:space="preserve"> (PO 2016)</w:t>
      </w:r>
    </w:p>
    <w:p w14:paraId="017A1741" w14:textId="77777777" w:rsidR="00CE5DDE" w:rsidRPr="00563CCB" w:rsidRDefault="00CE5DDE" w:rsidP="00CE5DDE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sz w:val="24"/>
          <w:szCs w:val="24"/>
        </w:rPr>
      </w:pPr>
    </w:p>
    <w:p w14:paraId="43DAB799" w14:textId="77777777" w:rsidR="00CE5DDE" w:rsidRPr="00563CCB" w:rsidRDefault="00CE5DDE" w:rsidP="00CE5DDE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sz w:val="24"/>
          <w:szCs w:val="24"/>
        </w:rPr>
      </w:pPr>
    </w:p>
    <w:p w14:paraId="38C23366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D3AB057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F8BBCBE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ED49545" w14:textId="77777777" w:rsidR="00457224" w:rsidRPr="00563CCB" w:rsidRDefault="00CE5DDE" w:rsidP="00457224">
      <w:pPr>
        <w:tabs>
          <w:tab w:val="left" w:pos="1843"/>
          <w:tab w:val="left" w:pos="4820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>Name:</w:t>
      </w:r>
      <w:r w:rsidRPr="00563CCB">
        <w:rPr>
          <w:rFonts w:ascii="Garamond" w:hAnsi="Garamond"/>
          <w:sz w:val="24"/>
          <w:szCs w:val="24"/>
        </w:rPr>
        <w:tab/>
        <w:t>..........................................</w:t>
      </w:r>
      <w:r w:rsidR="00E760E7" w:rsidRPr="00563CCB">
        <w:rPr>
          <w:rFonts w:ascii="Garamond" w:hAnsi="Garamond"/>
          <w:sz w:val="24"/>
          <w:szCs w:val="24"/>
        </w:rPr>
        <w:t>...............</w:t>
      </w:r>
      <w:r w:rsidRPr="00563CCB">
        <w:rPr>
          <w:rFonts w:ascii="Garamond" w:hAnsi="Garamond"/>
          <w:sz w:val="24"/>
          <w:szCs w:val="24"/>
        </w:rPr>
        <w:t>..............</w:t>
      </w:r>
      <w:r w:rsidRPr="00563CCB">
        <w:rPr>
          <w:rFonts w:ascii="Garamond" w:hAnsi="Garamond"/>
          <w:sz w:val="24"/>
          <w:szCs w:val="24"/>
        </w:rPr>
        <w:tab/>
      </w:r>
    </w:p>
    <w:p w14:paraId="4C6F6683" w14:textId="77777777" w:rsidR="00457224" w:rsidRPr="00563CCB" w:rsidRDefault="00457224" w:rsidP="00CE5DDE">
      <w:pPr>
        <w:tabs>
          <w:tab w:val="left" w:pos="1276"/>
          <w:tab w:val="left" w:pos="4820"/>
        </w:tabs>
        <w:rPr>
          <w:rFonts w:ascii="Garamond" w:hAnsi="Garamond"/>
          <w:sz w:val="24"/>
          <w:szCs w:val="24"/>
        </w:rPr>
      </w:pPr>
    </w:p>
    <w:p w14:paraId="68BC7F63" w14:textId="77777777" w:rsidR="00CE5DDE" w:rsidRPr="00563CCB" w:rsidRDefault="00CE5DDE" w:rsidP="00457224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 xml:space="preserve">Vorname: </w:t>
      </w:r>
      <w:r w:rsidR="00457224" w:rsidRPr="00563CCB">
        <w:rPr>
          <w:rFonts w:ascii="Garamond" w:hAnsi="Garamond"/>
          <w:b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>............</w:t>
      </w:r>
      <w:r w:rsidR="00457224" w:rsidRPr="00563CCB">
        <w:rPr>
          <w:rFonts w:ascii="Garamond" w:hAnsi="Garamond"/>
          <w:sz w:val="24"/>
          <w:szCs w:val="24"/>
        </w:rPr>
        <w:t>.....</w:t>
      </w:r>
      <w:r w:rsidRPr="00563CCB">
        <w:rPr>
          <w:rFonts w:ascii="Garamond" w:hAnsi="Garamond"/>
          <w:sz w:val="24"/>
          <w:szCs w:val="24"/>
        </w:rPr>
        <w:t>.........</w:t>
      </w:r>
      <w:r w:rsidR="00E760E7" w:rsidRPr="00563CCB">
        <w:rPr>
          <w:rFonts w:ascii="Garamond" w:hAnsi="Garamond"/>
          <w:sz w:val="24"/>
          <w:szCs w:val="24"/>
        </w:rPr>
        <w:t>................</w:t>
      </w:r>
      <w:r w:rsidRPr="00563CCB">
        <w:rPr>
          <w:rFonts w:ascii="Garamond" w:hAnsi="Garamond"/>
          <w:sz w:val="24"/>
          <w:szCs w:val="24"/>
        </w:rPr>
        <w:t>..............................</w:t>
      </w:r>
    </w:p>
    <w:p w14:paraId="226FE3F7" w14:textId="77777777" w:rsidR="00CE5DDE" w:rsidRPr="00563CCB" w:rsidRDefault="00CE5DDE" w:rsidP="00457224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</w:p>
    <w:p w14:paraId="39893CE5" w14:textId="77777777" w:rsidR="00CE5DDE" w:rsidRPr="00563CCB" w:rsidRDefault="00CE5DDE" w:rsidP="00457224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bookmarkStart w:id="5" w:name="OLE_LINK3"/>
      <w:bookmarkStart w:id="6" w:name="OLE_LINK4"/>
      <w:r w:rsidRPr="00563CCB">
        <w:rPr>
          <w:rFonts w:ascii="Garamond" w:hAnsi="Garamond"/>
          <w:b/>
          <w:sz w:val="24"/>
          <w:szCs w:val="24"/>
        </w:rPr>
        <w:t xml:space="preserve">Matrikel-Nr.: </w:t>
      </w:r>
      <w:r w:rsidRPr="00563CCB">
        <w:rPr>
          <w:rFonts w:ascii="Garamond" w:hAnsi="Garamond"/>
          <w:sz w:val="24"/>
          <w:szCs w:val="24"/>
        </w:rPr>
        <w:t>.</w:t>
      </w:r>
      <w:r w:rsidR="00457224" w:rsidRPr="00563CCB">
        <w:rPr>
          <w:rFonts w:ascii="Garamond" w:hAnsi="Garamond"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>..........................................</w:t>
      </w:r>
      <w:r w:rsidR="00E760E7" w:rsidRPr="00563CCB">
        <w:rPr>
          <w:rFonts w:ascii="Garamond" w:hAnsi="Garamond"/>
          <w:sz w:val="24"/>
          <w:szCs w:val="24"/>
        </w:rPr>
        <w:t>.......</w:t>
      </w:r>
      <w:r w:rsidRPr="00563CCB">
        <w:rPr>
          <w:rFonts w:ascii="Garamond" w:hAnsi="Garamond"/>
          <w:sz w:val="24"/>
          <w:szCs w:val="24"/>
        </w:rPr>
        <w:t>.......</w:t>
      </w:r>
    </w:p>
    <w:p w14:paraId="60F1DF94" w14:textId="77777777" w:rsidR="00CE5DDE" w:rsidRPr="00563CCB" w:rsidRDefault="00CE5DDE" w:rsidP="00457224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</w:p>
    <w:bookmarkEnd w:id="5"/>
    <w:bookmarkEnd w:id="6"/>
    <w:p w14:paraId="3A1B080F" w14:textId="77777777" w:rsidR="00457224" w:rsidRPr="00563CCB" w:rsidRDefault="00457224" w:rsidP="00457224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 xml:space="preserve">Fachsemester: </w:t>
      </w:r>
      <w:r w:rsidRPr="00563CCB">
        <w:rPr>
          <w:rFonts w:ascii="Garamond" w:hAnsi="Garamond"/>
          <w:b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>..........</w:t>
      </w:r>
      <w:r w:rsidR="00E760E7" w:rsidRPr="00563CCB">
        <w:rPr>
          <w:rFonts w:ascii="Garamond" w:hAnsi="Garamond"/>
          <w:sz w:val="24"/>
          <w:szCs w:val="24"/>
        </w:rPr>
        <w:t>...</w:t>
      </w:r>
      <w:r w:rsidRPr="00563CCB">
        <w:rPr>
          <w:rFonts w:ascii="Garamond" w:hAnsi="Garamond"/>
          <w:sz w:val="24"/>
          <w:szCs w:val="24"/>
        </w:rPr>
        <w:t>...</w:t>
      </w:r>
    </w:p>
    <w:p w14:paraId="3A10F261" w14:textId="77777777" w:rsidR="00457224" w:rsidRPr="00563CCB" w:rsidRDefault="00457224" w:rsidP="00457224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372F3F4B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A9BE1BC" w14:textId="77777777" w:rsidR="00CE5DDE" w:rsidRPr="00563CCB" w:rsidRDefault="0069486A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hat heute nach § 17</w:t>
      </w:r>
      <w:r w:rsidR="00CE5DDE" w:rsidRPr="00563CCB">
        <w:rPr>
          <w:rFonts w:ascii="Garamond" w:hAnsi="Garamond"/>
          <w:sz w:val="24"/>
          <w:szCs w:val="24"/>
        </w:rPr>
        <w:t xml:space="preserve"> (3) PO Master Musikwissenschaft folgendes Thema für ihre/seine Masterarbeit in Musikwissenschaft ausgehändigt bekommen:</w:t>
      </w:r>
    </w:p>
    <w:p w14:paraId="392FB9B2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6F3B7AE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EDA7C21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ED8E9D0" w14:textId="77777777" w:rsidR="00CE5DDE" w:rsidRPr="00563CCB" w:rsidRDefault="00457224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Arbeitst</w:t>
      </w:r>
      <w:r w:rsidR="00CE5DDE" w:rsidRPr="00563CCB">
        <w:rPr>
          <w:rFonts w:ascii="Garamond" w:hAnsi="Garamond"/>
          <w:sz w:val="24"/>
          <w:szCs w:val="24"/>
        </w:rPr>
        <w:t>hema:</w:t>
      </w:r>
    </w:p>
    <w:p w14:paraId="028E92BA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329FABF5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3294AD4D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CC91E8B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AA57D7C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9CBC05B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89F59BE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442C370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bookmarkStart w:id="7" w:name="OLE_LINK1"/>
      <w:r w:rsidRPr="00563CCB">
        <w:rPr>
          <w:rFonts w:ascii="Garamond" w:hAnsi="Garamond"/>
          <w:sz w:val="24"/>
          <w:szCs w:val="24"/>
        </w:rPr>
        <w:t>Betreuende Fachprofessorin/Betreuender Fachprofessor:</w:t>
      </w:r>
    </w:p>
    <w:bookmarkEnd w:id="7"/>
    <w:p w14:paraId="60506B70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8369A08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31BFDF6D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8EB2D1E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612EAD8A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6C47893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A527964" w14:textId="77777777" w:rsidR="00CE5DDE" w:rsidRPr="00563CCB" w:rsidRDefault="00A42065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bookmarkStart w:id="8" w:name="OLE_LINK10"/>
      <w:bookmarkStart w:id="9" w:name="OLE_LINK11"/>
      <w:r>
        <w:rPr>
          <w:rFonts w:ascii="Garamond" w:hAnsi="Garamond"/>
          <w:sz w:val="24"/>
          <w:szCs w:val="24"/>
        </w:rPr>
        <w:t>Zweitgutachter/Zweitgutachterin:</w:t>
      </w:r>
    </w:p>
    <w:p w14:paraId="5907D0EF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bookmarkEnd w:id="8"/>
    <w:bookmarkEnd w:id="9"/>
    <w:p w14:paraId="1BE75856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534AA38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072EB0E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3B04137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BC2BF9C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93D9B6B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B7FFFE3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8885ACB" w14:textId="77777777" w:rsidR="00CE5DDE" w:rsidRPr="00563CCB" w:rsidRDefault="00CE5DDE" w:rsidP="00CE5DDE">
      <w:pPr>
        <w:jc w:val="both"/>
        <w:rPr>
          <w:rFonts w:ascii="Garamond" w:hAnsi="Garamond"/>
          <w:sz w:val="24"/>
          <w:szCs w:val="24"/>
        </w:rPr>
      </w:pPr>
      <w:bookmarkStart w:id="10" w:name="OLE_LINK16"/>
      <w:bookmarkStart w:id="11" w:name="OLE_LINK2"/>
    </w:p>
    <w:p w14:paraId="420FE17B" w14:textId="77777777" w:rsidR="00CE5DDE" w:rsidRPr="00563CCB" w:rsidRDefault="00CE5DDE" w:rsidP="00CE5DDE">
      <w:pPr>
        <w:tabs>
          <w:tab w:val="left" w:pos="5103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...........................................................</w:t>
      </w:r>
      <w:r w:rsidRPr="00563CCB">
        <w:rPr>
          <w:rFonts w:ascii="Garamond" w:hAnsi="Garamond"/>
          <w:sz w:val="24"/>
          <w:szCs w:val="24"/>
        </w:rPr>
        <w:tab/>
        <w:t>.......................................................</w:t>
      </w:r>
    </w:p>
    <w:p w14:paraId="764A0D50" w14:textId="77777777" w:rsidR="00CE5DDE" w:rsidRPr="00563CCB" w:rsidRDefault="00CE5DDE" w:rsidP="00CE5DDE">
      <w:pPr>
        <w:tabs>
          <w:tab w:val="left" w:pos="5670"/>
          <w:tab w:val="left" w:pos="7797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ab/>
      </w:r>
    </w:p>
    <w:p w14:paraId="11EDA9E8" w14:textId="77777777" w:rsidR="00CE5DDE" w:rsidRPr="00563CCB" w:rsidRDefault="00CE5DDE" w:rsidP="00CE5DDE">
      <w:pPr>
        <w:tabs>
          <w:tab w:val="left" w:pos="1134"/>
          <w:tab w:val="left" w:pos="4820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ab/>
        <w:t>(Ort / Datum)</w:t>
      </w:r>
      <w:r w:rsidRPr="00563CCB">
        <w:rPr>
          <w:rFonts w:ascii="Garamond" w:hAnsi="Garamond"/>
          <w:sz w:val="24"/>
          <w:szCs w:val="24"/>
        </w:rPr>
        <w:tab/>
        <w:t>(Unterschrift der Betreuerin/des Betreuers)</w:t>
      </w:r>
    </w:p>
    <w:bookmarkEnd w:id="10"/>
    <w:bookmarkEnd w:id="11"/>
    <w:p w14:paraId="659BD5DD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6685C0C" w14:textId="77777777" w:rsidR="00E760E7" w:rsidRPr="00563CCB" w:rsidRDefault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CA00D42" w14:textId="77777777" w:rsidR="00E760E7" w:rsidRPr="00563CCB" w:rsidRDefault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32948BB" w14:textId="77777777" w:rsidR="00E760E7" w:rsidRPr="00563CCB" w:rsidRDefault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1D83123" w14:textId="77777777" w:rsidR="00E760E7" w:rsidRPr="00563CCB" w:rsidRDefault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DE1C14A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8C108DA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bookmarkEnd w:id="0"/>
    <w:bookmarkEnd w:id="1"/>
    <w:p w14:paraId="307D6C49" w14:textId="77777777" w:rsidR="00CE5DDE" w:rsidRPr="00563CCB" w:rsidRDefault="00CE5DDE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Ausfertigung für die/den Studierenden</w:t>
      </w:r>
    </w:p>
    <w:bookmarkEnd w:id="2"/>
    <w:bookmarkEnd w:id="3"/>
    <w:bookmarkEnd w:id="4"/>
    <w:p w14:paraId="56B0053C" w14:textId="77777777" w:rsidR="00E760E7" w:rsidRPr="00563CCB" w:rsidRDefault="00CE5DDE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br w:type="page"/>
      </w:r>
    </w:p>
    <w:p w14:paraId="39C5AB09" w14:textId="77777777" w:rsidR="00E760E7" w:rsidRPr="00563CCB" w:rsidRDefault="00E760E7" w:rsidP="00E760E7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lastRenderedPageBreak/>
        <w:t>Aushändigung des Themas der Masterarbeit Musikwissenschaft</w:t>
      </w:r>
    </w:p>
    <w:p w14:paraId="6F3F42BF" w14:textId="77777777" w:rsidR="00E760E7" w:rsidRPr="00563CCB" w:rsidRDefault="00E760E7" w:rsidP="00E760E7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sz w:val="24"/>
          <w:szCs w:val="24"/>
        </w:rPr>
      </w:pPr>
    </w:p>
    <w:p w14:paraId="68F0885A" w14:textId="77777777" w:rsidR="00E760E7" w:rsidRPr="00563CCB" w:rsidRDefault="00E760E7" w:rsidP="00E760E7">
      <w:pPr>
        <w:tabs>
          <w:tab w:val="left" w:pos="227"/>
          <w:tab w:val="left" w:pos="1701"/>
          <w:tab w:val="center" w:pos="4535"/>
          <w:tab w:val="left" w:pos="6804"/>
        </w:tabs>
        <w:jc w:val="center"/>
        <w:rPr>
          <w:rFonts w:ascii="Garamond" w:hAnsi="Garamond"/>
          <w:sz w:val="24"/>
          <w:szCs w:val="24"/>
        </w:rPr>
      </w:pPr>
    </w:p>
    <w:p w14:paraId="6EABE558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38A5C73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E098ECD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FB8454F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>Name:</w:t>
      </w:r>
      <w:r w:rsidRPr="00563CCB">
        <w:rPr>
          <w:rFonts w:ascii="Garamond" w:hAnsi="Garamond"/>
          <w:sz w:val="24"/>
          <w:szCs w:val="24"/>
        </w:rPr>
        <w:tab/>
        <w:t>.......................................................................</w:t>
      </w:r>
      <w:r w:rsidRPr="00563CCB">
        <w:rPr>
          <w:rFonts w:ascii="Garamond" w:hAnsi="Garamond"/>
          <w:sz w:val="24"/>
          <w:szCs w:val="24"/>
        </w:rPr>
        <w:tab/>
      </w:r>
    </w:p>
    <w:p w14:paraId="6B47C4D5" w14:textId="77777777" w:rsidR="00E760E7" w:rsidRPr="00563CCB" w:rsidRDefault="00E760E7" w:rsidP="00E760E7">
      <w:pPr>
        <w:tabs>
          <w:tab w:val="left" w:pos="1276"/>
          <w:tab w:val="left" w:pos="4820"/>
        </w:tabs>
        <w:rPr>
          <w:rFonts w:ascii="Garamond" w:hAnsi="Garamond"/>
          <w:sz w:val="24"/>
          <w:szCs w:val="24"/>
        </w:rPr>
      </w:pPr>
    </w:p>
    <w:p w14:paraId="3B57171D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 xml:space="preserve">Vorname: </w:t>
      </w:r>
      <w:r w:rsidRPr="00563CCB">
        <w:rPr>
          <w:rFonts w:ascii="Garamond" w:hAnsi="Garamond"/>
          <w:b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>........................................................................</w:t>
      </w:r>
    </w:p>
    <w:p w14:paraId="171E9791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</w:p>
    <w:p w14:paraId="0BA95BF6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 xml:space="preserve">Matrikel-Nr.: </w:t>
      </w:r>
      <w:r w:rsidRPr="00563CCB">
        <w:rPr>
          <w:rFonts w:ascii="Garamond" w:hAnsi="Garamond"/>
          <w:sz w:val="24"/>
          <w:szCs w:val="24"/>
        </w:rPr>
        <w:t>.</w:t>
      </w:r>
      <w:r w:rsidRPr="00563CCB">
        <w:rPr>
          <w:rFonts w:ascii="Garamond" w:hAnsi="Garamond"/>
          <w:sz w:val="24"/>
          <w:szCs w:val="24"/>
        </w:rPr>
        <w:tab/>
        <w:t>........................................................</w:t>
      </w:r>
    </w:p>
    <w:p w14:paraId="7B39AE60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</w:p>
    <w:p w14:paraId="6EE39A0D" w14:textId="77777777" w:rsidR="00E760E7" w:rsidRPr="00563CCB" w:rsidRDefault="00E760E7" w:rsidP="00E760E7">
      <w:pPr>
        <w:tabs>
          <w:tab w:val="left" w:pos="1843"/>
          <w:tab w:val="left" w:pos="4820"/>
        </w:tabs>
        <w:rPr>
          <w:rFonts w:ascii="Garamond" w:hAnsi="Garamond"/>
          <w:b/>
          <w:sz w:val="24"/>
          <w:szCs w:val="24"/>
        </w:rPr>
      </w:pPr>
      <w:r w:rsidRPr="00563CCB">
        <w:rPr>
          <w:rFonts w:ascii="Garamond" w:hAnsi="Garamond"/>
          <w:b/>
          <w:sz w:val="24"/>
          <w:szCs w:val="24"/>
        </w:rPr>
        <w:t xml:space="preserve">Fachsemester: </w:t>
      </w:r>
      <w:r w:rsidRPr="00563CCB">
        <w:rPr>
          <w:rFonts w:ascii="Garamond" w:hAnsi="Garamond"/>
          <w:b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>................</w:t>
      </w:r>
    </w:p>
    <w:p w14:paraId="2C99C442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20AE23C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695CB80" w14:textId="77777777" w:rsidR="00E760E7" w:rsidRPr="00563CCB" w:rsidRDefault="00EA1064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hat heute nach § 16</w:t>
      </w:r>
      <w:r w:rsidR="00E760E7" w:rsidRPr="00563CCB">
        <w:rPr>
          <w:rFonts w:ascii="Garamond" w:hAnsi="Garamond"/>
          <w:sz w:val="24"/>
          <w:szCs w:val="24"/>
        </w:rPr>
        <w:t xml:space="preserve"> (3) PO Master Musikwissenschaft folgendes Thema für ihre/seine Masterarbeit in Musikwissenschaft ausgehändigt bekommen:</w:t>
      </w:r>
    </w:p>
    <w:p w14:paraId="0BACADB8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A911281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A7FD494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50AF308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Arbeitsthema:</w:t>
      </w:r>
    </w:p>
    <w:p w14:paraId="101A3567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87F6C6F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B6FCB1F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AD03435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06FCE31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C45E7DE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0DD2716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F313F26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Betreuende Fachprofessorin/Betreuender Fachprofessor:</w:t>
      </w:r>
    </w:p>
    <w:p w14:paraId="7F506B91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B3BA6EA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A7F47FB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FF95462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6B26F22A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02528CC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3C9AF78C" w14:textId="77777777" w:rsidR="00F64C48" w:rsidRPr="00563CCB" w:rsidRDefault="00F64C48" w:rsidP="00F64C48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Zweitgutachter/Zweitgutachterin:</w:t>
      </w:r>
    </w:p>
    <w:p w14:paraId="20177CBE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4019586B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761E115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1049ECB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594CCC7A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24D5289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B645964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73C62279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325714C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E783579" w14:textId="77777777" w:rsidR="00E760E7" w:rsidRPr="00563CCB" w:rsidRDefault="00E760E7" w:rsidP="00E760E7">
      <w:pPr>
        <w:jc w:val="both"/>
        <w:rPr>
          <w:rFonts w:ascii="Garamond" w:hAnsi="Garamond"/>
          <w:sz w:val="24"/>
          <w:szCs w:val="24"/>
        </w:rPr>
      </w:pPr>
    </w:p>
    <w:p w14:paraId="04A813AA" w14:textId="77777777" w:rsidR="00E760E7" w:rsidRPr="00563CCB" w:rsidRDefault="00E760E7" w:rsidP="00E760E7">
      <w:pPr>
        <w:tabs>
          <w:tab w:val="left" w:pos="5103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>...........................................................</w:t>
      </w:r>
      <w:r w:rsidRPr="00563CCB">
        <w:rPr>
          <w:rFonts w:ascii="Garamond" w:hAnsi="Garamond"/>
          <w:sz w:val="24"/>
          <w:szCs w:val="24"/>
        </w:rPr>
        <w:tab/>
        <w:t>.......................................................</w:t>
      </w:r>
    </w:p>
    <w:p w14:paraId="3F0716C8" w14:textId="77777777" w:rsidR="00E760E7" w:rsidRPr="00563CCB" w:rsidRDefault="00E760E7" w:rsidP="00E760E7">
      <w:pPr>
        <w:tabs>
          <w:tab w:val="left" w:pos="5670"/>
          <w:tab w:val="left" w:pos="7797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ab/>
      </w:r>
      <w:r w:rsidRPr="00563CCB">
        <w:rPr>
          <w:rFonts w:ascii="Garamond" w:hAnsi="Garamond"/>
          <w:sz w:val="24"/>
          <w:szCs w:val="24"/>
        </w:rPr>
        <w:tab/>
      </w:r>
    </w:p>
    <w:p w14:paraId="0E01CF13" w14:textId="77777777" w:rsidR="00E760E7" w:rsidRPr="00563CCB" w:rsidRDefault="00E760E7" w:rsidP="00E760E7">
      <w:pPr>
        <w:tabs>
          <w:tab w:val="left" w:pos="1134"/>
          <w:tab w:val="left" w:pos="4820"/>
        </w:tabs>
        <w:rPr>
          <w:rFonts w:ascii="Garamond" w:hAnsi="Garamond"/>
          <w:sz w:val="24"/>
          <w:szCs w:val="24"/>
        </w:rPr>
      </w:pPr>
      <w:r w:rsidRPr="00563CCB">
        <w:rPr>
          <w:rFonts w:ascii="Garamond" w:hAnsi="Garamond"/>
          <w:sz w:val="24"/>
          <w:szCs w:val="24"/>
        </w:rPr>
        <w:tab/>
        <w:t>(Ort / Datum)</w:t>
      </w:r>
      <w:r w:rsidRPr="00563CCB">
        <w:rPr>
          <w:rFonts w:ascii="Garamond" w:hAnsi="Garamond"/>
          <w:sz w:val="24"/>
          <w:szCs w:val="24"/>
        </w:rPr>
        <w:tab/>
        <w:t>(Unterschrift der Betreuerin/des Betreuers)</w:t>
      </w:r>
    </w:p>
    <w:p w14:paraId="7671CC43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6B627AB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51C9261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0428631E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1C6F1B24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6D70F21E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21055206" w14:textId="77777777" w:rsidR="00E760E7" w:rsidRPr="00563CCB" w:rsidRDefault="00E760E7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</w:p>
    <w:p w14:paraId="64288406" w14:textId="77777777" w:rsidR="00CE5DDE" w:rsidRPr="00563CCB" w:rsidRDefault="006C24CE" w:rsidP="00E760E7">
      <w:pPr>
        <w:tabs>
          <w:tab w:val="left" w:pos="1701"/>
          <w:tab w:val="lef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Ausfertigung für die/den Betreuerin/Betreuer (Bitte nach Abschluss ins Sekretariat des Musikwissenschaf</w:t>
      </w:r>
      <w:bookmarkStart w:id="12" w:name="_GoBack"/>
      <w:bookmarkEnd w:id="12"/>
      <w:r>
        <w:rPr>
          <w:rFonts w:ascii="Garamond" w:hAnsi="Garamond"/>
          <w:sz w:val="24"/>
          <w:szCs w:val="24"/>
        </w:rPr>
        <w:t>tlichen Instituts weiterleiten!)</w:t>
      </w:r>
    </w:p>
    <w:sectPr w:rsidR="00CE5DDE" w:rsidRPr="00563CCB" w:rsidSect="00CE5DDE">
      <w:pgSz w:w="11907" w:h="16840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0E1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C3EA2"/>
    <w:rsid w:val="0015788D"/>
    <w:rsid w:val="00457224"/>
    <w:rsid w:val="00563CCB"/>
    <w:rsid w:val="0069486A"/>
    <w:rsid w:val="006C24CE"/>
    <w:rsid w:val="007135BB"/>
    <w:rsid w:val="00A42065"/>
    <w:rsid w:val="00BC3EA2"/>
    <w:rsid w:val="00CE5DDE"/>
    <w:rsid w:val="00CE6151"/>
    <w:rsid w:val="00E760E7"/>
    <w:rsid w:val="00EA1064"/>
    <w:rsid w:val="00F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488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F64C48"/>
    <w:rPr>
      <w:rFonts w:ascii="Arial" w:hAnsi="Arial"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CE6151"/>
    <w:p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5" w:color="auto" w:fill="auto"/>
      <w:jc w:val="center"/>
    </w:pPr>
    <w:rPr>
      <w:rFonts w:ascii="Comic Sans MS" w:hAnsi="Comic Sans MS"/>
      <w:b/>
      <w:smallCaps/>
      <w:sz w:val="34"/>
    </w:rPr>
  </w:style>
  <w:style w:type="paragraph" w:styleId="Sprechblasentext">
    <w:name w:val="Balloon Text"/>
    <w:basedOn w:val="Standard"/>
    <w:semiHidden/>
    <w:rsid w:val="00251CC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64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Diplom-Vorprüfung / Diplomprüfung</vt:lpstr>
    </vt:vector>
  </TitlesOfParts>
  <Company>Robert Schumann Hochschule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Diplom-Vorprüfung / Diplomprüfung</dc:title>
  <dc:creator>Rotthäuser</dc:creator>
  <cp:lastModifiedBy>Andreas Ballstaedt</cp:lastModifiedBy>
  <cp:revision>3</cp:revision>
  <cp:lastPrinted>2019-04-26T07:03:00Z</cp:lastPrinted>
  <dcterms:created xsi:type="dcterms:W3CDTF">2019-04-26T11:41:00Z</dcterms:created>
  <dcterms:modified xsi:type="dcterms:W3CDTF">2019-04-29T06:29:00Z</dcterms:modified>
</cp:coreProperties>
</file>